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706F4F" w14:textId="77777777" w:rsidR="002C1988" w:rsidRDefault="002C1988" w:rsidP="002C1988">
      <w:pPr>
        <w:rPr>
          <w:b/>
          <w:bCs/>
        </w:rPr>
      </w:pPr>
      <w:r>
        <w:rPr>
          <w:b/>
          <w:bCs/>
        </w:rPr>
        <w:t>PERCENTAGES</w:t>
      </w:r>
    </w:p>
    <w:p w14:paraId="645456D0" w14:textId="77777777" w:rsidR="002C1988" w:rsidRDefault="002C1988" w:rsidP="002C1988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Edexcel - </w:t>
      </w:r>
      <w:r w:rsidRPr="00405C1D">
        <w:rPr>
          <w:b/>
          <w:bCs/>
        </w:rPr>
        <w:t>Monday 8 June 2020</w:t>
      </w:r>
      <w:r w:rsidRPr="00D535CB">
        <w:rPr>
          <w:b/>
          <w:bCs/>
        </w:rPr>
        <w:t xml:space="preserve"> - </w:t>
      </w:r>
      <w:r w:rsidRPr="00405C1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405C1D">
        <w:rPr>
          <w:b/>
          <w:bCs/>
        </w:rPr>
        <w:t>Foundation Tier</w:t>
      </w:r>
    </w:p>
    <w:bookmarkEnd w:id="0"/>
    <w:p w14:paraId="3D35E559" w14:textId="54A4AE1F" w:rsidR="00957AD0" w:rsidRDefault="00957AD0" w:rsidP="00710E88">
      <w:pPr>
        <w:pStyle w:val="ListParagraph"/>
        <w:numPr>
          <w:ilvl w:val="0"/>
          <w:numId w:val="1"/>
        </w:numPr>
      </w:pPr>
    </w:p>
    <w:p w14:paraId="32F0C579" w14:textId="1AF27975" w:rsidR="00710E88" w:rsidRDefault="00710E88" w:rsidP="00710E88">
      <w:pPr>
        <w:pStyle w:val="ListParagraph"/>
      </w:pPr>
      <w:r>
        <w:rPr>
          <w:noProof/>
          <w:lang w:bidi="ar-SA"/>
        </w:rPr>
        <w:drawing>
          <wp:inline distT="0" distB="0" distL="0" distR="0" wp14:anchorId="502BF433" wp14:editId="6E8DE55A">
            <wp:extent cx="5943600" cy="952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A4116" w14:textId="670FE30C" w:rsidR="00F96684" w:rsidRDefault="00F96684" w:rsidP="00710E88">
      <w:pPr>
        <w:pStyle w:val="ListParagraph"/>
      </w:pPr>
    </w:p>
    <w:p w14:paraId="3C2DE177" w14:textId="77777777" w:rsidR="00F96684" w:rsidRDefault="00F96684" w:rsidP="00F96684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7B6DDB">
        <w:rPr>
          <w:b/>
          <w:bCs/>
        </w:rPr>
        <w:t>Tuesday 6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B6DDB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7B6DDB">
        <w:rPr>
          <w:b/>
          <w:bCs/>
        </w:rPr>
        <w:t>Foundation Tier</w:t>
      </w:r>
    </w:p>
    <w:p w14:paraId="67863F70" w14:textId="4CAF892C" w:rsidR="00F96684" w:rsidRDefault="00F96684" w:rsidP="00F96684">
      <w:pPr>
        <w:pStyle w:val="ListParagraph"/>
        <w:numPr>
          <w:ilvl w:val="0"/>
          <w:numId w:val="1"/>
        </w:numPr>
      </w:pPr>
    </w:p>
    <w:p w14:paraId="720F95CD" w14:textId="07424D81" w:rsidR="00F96684" w:rsidRDefault="00F96684" w:rsidP="00F96684">
      <w:pPr>
        <w:pStyle w:val="ListParagraph"/>
      </w:pPr>
      <w:r>
        <w:rPr>
          <w:noProof/>
          <w:lang w:bidi="ar-SA"/>
        </w:rPr>
        <w:drawing>
          <wp:inline distT="0" distB="0" distL="0" distR="0" wp14:anchorId="5014334E" wp14:editId="202F2BC9">
            <wp:extent cx="5943600" cy="3244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3F79A" w14:textId="4E5E8917" w:rsidR="00531B90" w:rsidRDefault="00531B90" w:rsidP="00F96684">
      <w:pPr>
        <w:pStyle w:val="ListParagraph"/>
      </w:pPr>
    </w:p>
    <w:p w14:paraId="1BBE0F66" w14:textId="65617FF0" w:rsidR="00531B90" w:rsidRDefault="00531B90" w:rsidP="00F96684">
      <w:pPr>
        <w:pStyle w:val="ListParagraph"/>
      </w:pPr>
    </w:p>
    <w:p w14:paraId="687609C1" w14:textId="13611CB7" w:rsidR="00531B90" w:rsidRDefault="00531B90" w:rsidP="00F96684">
      <w:pPr>
        <w:pStyle w:val="ListParagraph"/>
      </w:pPr>
    </w:p>
    <w:p w14:paraId="0F9745AA" w14:textId="3958528A" w:rsidR="00531B90" w:rsidRDefault="00531B90" w:rsidP="00F96684">
      <w:pPr>
        <w:pStyle w:val="ListParagraph"/>
      </w:pPr>
    </w:p>
    <w:p w14:paraId="0C63526D" w14:textId="595DCE5A" w:rsidR="00531B90" w:rsidRDefault="00531B90" w:rsidP="00F96684">
      <w:pPr>
        <w:pStyle w:val="ListParagraph"/>
      </w:pPr>
    </w:p>
    <w:p w14:paraId="7EC239B8" w14:textId="7C2D3EAD" w:rsidR="00531B90" w:rsidRDefault="00531B90" w:rsidP="00F96684">
      <w:pPr>
        <w:pStyle w:val="ListParagraph"/>
      </w:pPr>
    </w:p>
    <w:p w14:paraId="6ECA7658" w14:textId="682B05C7" w:rsidR="00531B90" w:rsidRDefault="00531B90" w:rsidP="00F96684">
      <w:pPr>
        <w:pStyle w:val="ListParagraph"/>
      </w:pPr>
    </w:p>
    <w:p w14:paraId="55898E37" w14:textId="1921B58A" w:rsidR="00531B90" w:rsidRDefault="00531B90" w:rsidP="00F96684">
      <w:pPr>
        <w:pStyle w:val="ListParagraph"/>
      </w:pPr>
    </w:p>
    <w:p w14:paraId="3D3E35A4" w14:textId="169CAB7F" w:rsidR="00531B90" w:rsidRDefault="00531B90" w:rsidP="00F96684">
      <w:pPr>
        <w:pStyle w:val="ListParagraph"/>
      </w:pPr>
    </w:p>
    <w:p w14:paraId="136BF597" w14:textId="2FB95C27" w:rsidR="00531B90" w:rsidRDefault="00531B90" w:rsidP="00F96684">
      <w:pPr>
        <w:pStyle w:val="ListParagraph"/>
      </w:pPr>
    </w:p>
    <w:p w14:paraId="751103C7" w14:textId="28CAF1AA" w:rsidR="00531B90" w:rsidRDefault="00531B90" w:rsidP="00F96684">
      <w:pPr>
        <w:pStyle w:val="ListParagraph"/>
      </w:pPr>
    </w:p>
    <w:p w14:paraId="0CA5D0B7" w14:textId="5044BAAC" w:rsidR="00531B90" w:rsidRDefault="00531B90" w:rsidP="00F96684">
      <w:pPr>
        <w:pStyle w:val="ListParagraph"/>
      </w:pPr>
    </w:p>
    <w:p w14:paraId="5CD02697" w14:textId="77777777" w:rsidR="00531B90" w:rsidRDefault="00531B90" w:rsidP="00531B90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D61D36">
        <w:rPr>
          <w:b/>
          <w:bCs/>
        </w:rPr>
        <w:t>Thursday 8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61D36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D61D36">
        <w:rPr>
          <w:b/>
          <w:bCs/>
        </w:rPr>
        <w:t>Foundation Tier</w:t>
      </w:r>
    </w:p>
    <w:p w14:paraId="77BA292E" w14:textId="561A50C2" w:rsidR="00531B90" w:rsidRDefault="00531B90" w:rsidP="00531B90">
      <w:pPr>
        <w:pStyle w:val="ListParagraph"/>
        <w:numPr>
          <w:ilvl w:val="0"/>
          <w:numId w:val="1"/>
        </w:numPr>
      </w:pPr>
    </w:p>
    <w:p w14:paraId="5B4DEBA4" w14:textId="61F4376B" w:rsidR="00531B90" w:rsidRDefault="00531B90" w:rsidP="00531B90">
      <w:pPr>
        <w:pStyle w:val="ListParagraph"/>
      </w:pPr>
      <w:r>
        <w:rPr>
          <w:noProof/>
          <w:lang w:bidi="ar-SA"/>
        </w:rPr>
        <w:drawing>
          <wp:inline distT="0" distB="0" distL="0" distR="0" wp14:anchorId="04672DCA" wp14:editId="01C3F854">
            <wp:extent cx="5943600" cy="7378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EF89B" w14:textId="0094525E" w:rsidR="00654276" w:rsidRDefault="00654276" w:rsidP="00531B90">
      <w:pPr>
        <w:pStyle w:val="ListParagraph"/>
      </w:pPr>
    </w:p>
    <w:p w14:paraId="0938271D" w14:textId="77777777" w:rsidR="00654276" w:rsidRDefault="00654276" w:rsidP="00654276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287B4D">
        <w:rPr>
          <w:b/>
          <w:bCs/>
        </w:rPr>
        <w:t>Monday 12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5287D98" w14:textId="6862A3BA" w:rsidR="00654276" w:rsidRDefault="00654276" w:rsidP="00654276">
      <w:pPr>
        <w:pStyle w:val="ListParagraph"/>
        <w:numPr>
          <w:ilvl w:val="0"/>
          <w:numId w:val="1"/>
        </w:numPr>
      </w:pPr>
    </w:p>
    <w:p w14:paraId="753B6666" w14:textId="3C495770" w:rsidR="00654276" w:rsidRDefault="00654276" w:rsidP="00654276">
      <w:pPr>
        <w:pStyle w:val="ListParagraph"/>
      </w:pPr>
      <w:r>
        <w:rPr>
          <w:noProof/>
          <w:lang w:bidi="ar-SA"/>
        </w:rPr>
        <w:drawing>
          <wp:inline distT="0" distB="0" distL="0" distR="0" wp14:anchorId="14C99E10" wp14:editId="5C2A9352">
            <wp:extent cx="5943600" cy="9518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C2ED7" w14:textId="3C8DCF10" w:rsidR="00CB234E" w:rsidRDefault="00CB234E" w:rsidP="00654276">
      <w:pPr>
        <w:pStyle w:val="ListParagraph"/>
      </w:pPr>
    </w:p>
    <w:p w14:paraId="41E29C28" w14:textId="77777777" w:rsidR="00CB234E" w:rsidRDefault="00CB234E" w:rsidP="00CB234E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BE791E">
        <w:rPr>
          <w:b/>
          <w:bCs/>
        </w:rPr>
        <w:t>Thursday 24 May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E791E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74D744D" w14:textId="79D2B87E" w:rsidR="00CB234E" w:rsidRDefault="00CB234E" w:rsidP="00CB234E">
      <w:pPr>
        <w:pStyle w:val="ListParagraph"/>
        <w:numPr>
          <w:ilvl w:val="0"/>
          <w:numId w:val="1"/>
        </w:numPr>
      </w:pPr>
    </w:p>
    <w:p w14:paraId="7D9F3265" w14:textId="19D4F760" w:rsidR="00CB234E" w:rsidRDefault="00CB234E" w:rsidP="00CB234E">
      <w:pPr>
        <w:pStyle w:val="ListParagraph"/>
      </w:pPr>
      <w:r>
        <w:rPr>
          <w:noProof/>
          <w:lang w:bidi="ar-SA"/>
        </w:rPr>
        <w:drawing>
          <wp:inline distT="0" distB="0" distL="0" distR="0" wp14:anchorId="75EA1DB4" wp14:editId="7B1C17B5">
            <wp:extent cx="5943600" cy="9055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2E73C" w14:textId="480D959B" w:rsidR="00C90D58" w:rsidRDefault="00C90D58" w:rsidP="00CB234E">
      <w:pPr>
        <w:pStyle w:val="ListParagraph"/>
      </w:pPr>
    </w:p>
    <w:p w14:paraId="5B262E01" w14:textId="77777777" w:rsidR="00C90D58" w:rsidRDefault="00C90D58" w:rsidP="00C90D58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CF7896">
        <w:rPr>
          <w:b/>
          <w:bCs/>
        </w:rPr>
        <w:t>Thursday 2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CF7896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C31269C" w14:textId="129C829A" w:rsidR="00C90D58" w:rsidRDefault="00C90D58" w:rsidP="00C90D58">
      <w:pPr>
        <w:pStyle w:val="ListParagraph"/>
        <w:numPr>
          <w:ilvl w:val="0"/>
          <w:numId w:val="1"/>
        </w:numPr>
      </w:pPr>
    </w:p>
    <w:p w14:paraId="59380682" w14:textId="7AFF033F" w:rsidR="00C90D58" w:rsidRDefault="00C90D58" w:rsidP="00C90D58">
      <w:pPr>
        <w:pStyle w:val="ListParagraph"/>
      </w:pPr>
      <w:r>
        <w:rPr>
          <w:noProof/>
          <w:lang w:bidi="ar-SA"/>
        </w:rPr>
        <w:drawing>
          <wp:inline distT="0" distB="0" distL="0" distR="0" wp14:anchorId="081222B7" wp14:editId="375352CE">
            <wp:extent cx="5943600" cy="5848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C8EC3" w14:textId="5C6D9798" w:rsidR="00827919" w:rsidRDefault="00827919" w:rsidP="00C90D58">
      <w:pPr>
        <w:pStyle w:val="ListParagraph"/>
      </w:pPr>
    </w:p>
    <w:p w14:paraId="6692246B" w14:textId="77777777" w:rsidR="00827919" w:rsidRDefault="00827919" w:rsidP="00827919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35D8A5E" w14:textId="617C42EE" w:rsidR="00827919" w:rsidRDefault="00827919" w:rsidP="00827919">
      <w:pPr>
        <w:pStyle w:val="ListParagraph"/>
        <w:numPr>
          <w:ilvl w:val="0"/>
          <w:numId w:val="1"/>
        </w:numPr>
      </w:pPr>
    </w:p>
    <w:p w14:paraId="0A3C167F" w14:textId="6BCC7371" w:rsidR="00827919" w:rsidRDefault="00827919" w:rsidP="00C90D58">
      <w:pPr>
        <w:pStyle w:val="ListParagraph"/>
      </w:pPr>
      <w:r>
        <w:rPr>
          <w:noProof/>
          <w:lang w:bidi="ar-SA"/>
        </w:rPr>
        <w:drawing>
          <wp:inline distT="0" distB="0" distL="0" distR="0" wp14:anchorId="279E083D" wp14:editId="38FA0CDE">
            <wp:extent cx="5943600" cy="3232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5AB3E" w14:textId="3C069586" w:rsidR="00827919" w:rsidRDefault="00827919" w:rsidP="00C90D58">
      <w:pPr>
        <w:pStyle w:val="ListParagraph"/>
      </w:pPr>
    </w:p>
    <w:p w14:paraId="63A2FFEF" w14:textId="2BD88CCC" w:rsidR="00827919" w:rsidRDefault="00827919" w:rsidP="00827919">
      <w:pPr>
        <w:pStyle w:val="ListParagraph"/>
        <w:numPr>
          <w:ilvl w:val="0"/>
          <w:numId w:val="1"/>
        </w:numPr>
      </w:pPr>
    </w:p>
    <w:p w14:paraId="71E4CC4F" w14:textId="486D4A9C" w:rsidR="00827919" w:rsidRDefault="00827919" w:rsidP="00C90D58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7A01CED7" wp14:editId="481428C8">
            <wp:extent cx="5943600" cy="797560"/>
            <wp:effectExtent l="0" t="0" r="0" b="0"/>
            <wp:docPr id="8" name="Picture 8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4273A" w14:textId="05B0987E" w:rsidR="00827919" w:rsidRDefault="00827919" w:rsidP="00C90D58">
      <w:pPr>
        <w:pStyle w:val="ListParagraph"/>
      </w:pPr>
    </w:p>
    <w:p w14:paraId="62D6CDC6" w14:textId="55CF569D" w:rsidR="00827919" w:rsidRDefault="00827919" w:rsidP="00827919">
      <w:pPr>
        <w:pStyle w:val="ListParagraph"/>
        <w:numPr>
          <w:ilvl w:val="0"/>
          <w:numId w:val="1"/>
        </w:numPr>
      </w:pPr>
    </w:p>
    <w:p w14:paraId="588CE3BE" w14:textId="7026772E" w:rsidR="00827919" w:rsidRDefault="00827919" w:rsidP="00827919">
      <w:pPr>
        <w:ind w:left="720"/>
      </w:pPr>
      <w:r>
        <w:tab/>
      </w:r>
      <w:r>
        <w:rPr>
          <w:noProof/>
          <w:lang w:bidi="ar-SA"/>
        </w:rPr>
        <w:drawing>
          <wp:inline distT="0" distB="0" distL="0" distR="0" wp14:anchorId="26E9AD87" wp14:editId="3D7585E8">
            <wp:extent cx="5943600" cy="16122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708D7" w14:textId="1EDACD97" w:rsidR="00BE4367" w:rsidRDefault="00BE4367" w:rsidP="00827919">
      <w:pPr>
        <w:ind w:left="720"/>
      </w:pPr>
    </w:p>
    <w:p w14:paraId="6D03969B" w14:textId="77777777" w:rsidR="00BE4367" w:rsidRDefault="00BE4367" w:rsidP="00BE4367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B0DD725" w14:textId="72A7D6CD" w:rsidR="00BE4367" w:rsidRDefault="00BE4367" w:rsidP="00BE4367">
      <w:pPr>
        <w:pStyle w:val="ListParagraph"/>
        <w:numPr>
          <w:ilvl w:val="0"/>
          <w:numId w:val="1"/>
        </w:numPr>
      </w:pPr>
    </w:p>
    <w:p w14:paraId="7EF8B0D2" w14:textId="3E963FBE" w:rsidR="00BE4367" w:rsidRDefault="00C114C4" w:rsidP="00827919">
      <w:pPr>
        <w:ind w:left="720"/>
      </w:pPr>
      <w:r>
        <w:rPr>
          <w:noProof/>
          <w:lang w:bidi="ar-SA"/>
        </w:rPr>
        <w:drawing>
          <wp:inline distT="0" distB="0" distL="0" distR="0" wp14:anchorId="7386E178" wp14:editId="06D531FE">
            <wp:extent cx="5943600" cy="5168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829E0" w14:textId="2B0B45A7" w:rsidR="00DC76DD" w:rsidRPr="00DC76DD" w:rsidRDefault="00DC76DD" w:rsidP="00DC76DD"/>
    <w:p w14:paraId="6A7BD1E3" w14:textId="2B2FD07A" w:rsidR="00DC76DD" w:rsidRDefault="00DC76DD" w:rsidP="00DC76DD"/>
    <w:p w14:paraId="64DC876B" w14:textId="60855A63" w:rsidR="00826610" w:rsidRDefault="00826610" w:rsidP="00826610">
      <w:pPr>
        <w:tabs>
          <w:tab w:val="left" w:pos="1384"/>
        </w:tabs>
        <w:rPr>
          <w:b/>
          <w:bCs/>
        </w:rPr>
      </w:pPr>
      <w:r w:rsidRPr="00826610">
        <w:rPr>
          <w:b/>
          <w:bCs/>
        </w:rPr>
        <w:t>OCR Thursday 07 November 2019- Morning (Non-Calculator) Foundation Tier</w:t>
      </w:r>
    </w:p>
    <w:p w14:paraId="76E96AA4" w14:textId="39199DB3" w:rsidR="00826610" w:rsidRDefault="00BA249D" w:rsidP="00826610">
      <w:pPr>
        <w:pStyle w:val="ListParagraph"/>
        <w:numPr>
          <w:ilvl w:val="0"/>
          <w:numId w:val="1"/>
        </w:numPr>
        <w:tabs>
          <w:tab w:val="left" w:pos="1384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4F12C3F1" wp14:editId="22416B5D">
            <wp:simplePos x="0" y="0"/>
            <wp:positionH relativeFrom="column">
              <wp:posOffset>320633</wp:posOffset>
            </wp:positionH>
            <wp:positionV relativeFrom="paragraph">
              <wp:posOffset>296248</wp:posOffset>
            </wp:positionV>
            <wp:extent cx="5943600" cy="1983105"/>
            <wp:effectExtent l="0" t="0" r="0" b="0"/>
            <wp:wrapNone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3C0E2" w14:textId="3ECB644F" w:rsidR="00D32E6A" w:rsidRPr="00D32E6A" w:rsidRDefault="00D32E6A" w:rsidP="00D32E6A"/>
    <w:p w14:paraId="1BD40C1C" w14:textId="30E146BE" w:rsidR="00D32E6A" w:rsidRPr="00D32E6A" w:rsidRDefault="00D32E6A" w:rsidP="00D32E6A"/>
    <w:p w14:paraId="4D63C62F" w14:textId="07B6C6C7" w:rsidR="00D32E6A" w:rsidRPr="00D32E6A" w:rsidRDefault="00D32E6A" w:rsidP="00D32E6A"/>
    <w:p w14:paraId="09F481A2" w14:textId="041DE651" w:rsidR="00D32E6A" w:rsidRPr="00D32E6A" w:rsidRDefault="00D32E6A" w:rsidP="00D32E6A"/>
    <w:p w14:paraId="0A196953" w14:textId="0BEA5BF7" w:rsidR="00D32E6A" w:rsidRPr="00D32E6A" w:rsidRDefault="00D32E6A" w:rsidP="00D32E6A"/>
    <w:p w14:paraId="38D6B8CB" w14:textId="207C2814" w:rsidR="00D32E6A" w:rsidRPr="00D32E6A" w:rsidRDefault="00D32E6A" w:rsidP="00D32E6A"/>
    <w:p w14:paraId="561A430F" w14:textId="488B6E57" w:rsidR="00D32E6A" w:rsidRDefault="00D32E6A" w:rsidP="00D32E6A">
      <w:pPr>
        <w:rPr>
          <w:b/>
          <w:bCs/>
        </w:rPr>
      </w:pPr>
    </w:p>
    <w:p w14:paraId="2ED275F2" w14:textId="68D668E8" w:rsidR="00D32E6A" w:rsidRDefault="00D32E6A" w:rsidP="00D32E6A">
      <w:pPr>
        <w:tabs>
          <w:tab w:val="left" w:pos="1336"/>
        </w:tabs>
        <w:rPr>
          <w:b/>
          <w:bCs/>
        </w:rPr>
      </w:pPr>
      <w:r w:rsidRPr="00D32E6A">
        <w:rPr>
          <w:b/>
          <w:bCs/>
        </w:rPr>
        <w:lastRenderedPageBreak/>
        <w:t>OCR Monday 11 November 2019 – Afternoon (Calculator) Foundation Tier</w:t>
      </w:r>
    </w:p>
    <w:p w14:paraId="10238D08" w14:textId="589ED796" w:rsidR="00D32E6A" w:rsidRDefault="00731DF9" w:rsidP="00D32E6A">
      <w:pPr>
        <w:pStyle w:val="ListParagraph"/>
        <w:numPr>
          <w:ilvl w:val="0"/>
          <w:numId w:val="1"/>
        </w:numPr>
        <w:tabs>
          <w:tab w:val="left" w:pos="1336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35D07D09" wp14:editId="11A9B9EB">
            <wp:simplePos x="0" y="0"/>
            <wp:positionH relativeFrom="column">
              <wp:posOffset>286603</wp:posOffset>
            </wp:positionH>
            <wp:positionV relativeFrom="paragraph">
              <wp:posOffset>272321</wp:posOffset>
            </wp:positionV>
            <wp:extent cx="5943600" cy="3113405"/>
            <wp:effectExtent l="0" t="0" r="0" b="0"/>
            <wp:wrapNone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C18030" w14:textId="7A5FA473" w:rsidR="00E36E24" w:rsidRPr="00E36E24" w:rsidRDefault="00E36E24" w:rsidP="00E36E24"/>
    <w:p w14:paraId="4234C903" w14:textId="7E104E07" w:rsidR="00E36E24" w:rsidRPr="00E36E24" w:rsidRDefault="00E36E24" w:rsidP="00E36E24"/>
    <w:p w14:paraId="528E6FDB" w14:textId="3D661494" w:rsidR="00E36E24" w:rsidRPr="00E36E24" w:rsidRDefault="00E36E24" w:rsidP="00E36E24"/>
    <w:p w14:paraId="10303A73" w14:textId="253F0899" w:rsidR="00E36E24" w:rsidRPr="00E36E24" w:rsidRDefault="00E36E24" w:rsidP="00E36E24"/>
    <w:p w14:paraId="7E399F9C" w14:textId="03AD0F33" w:rsidR="00E36E24" w:rsidRPr="00E36E24" w:rsidRDefault="00E36E24" w:rsidP="00E36E24"/>
    <w:p w14:paraId="212CBDD1" w14:textId="4C7ACDCC" w:rsidR="00E36E24" w:rsidRPr="00E36E24" w:rsidRDefault="00E36E24" w:rsidP="00E36E24"/>
    <w:p w14:paraId="1E35E0E8" w14:textId="1401D6F0" w:rsidR="00E36E24" w:rsidRPr="00E36E24" w:rsidRDefault="00E36E24" w:rsidP="00E36E24"/>
    <w:p w14:paraId="259F6093" w14:textId="6E48A165" w:rsidR="00E36E24" w:rsidRPr="00E36E24" w:rsidRDefault="00E36E24" w:rsidP="00E36E24"/>
    <w:p w14:paraId="73649028" w14:textId="73FB4118" w:rsidR="00E36E24" w:rsidRPr="00E36E24" w:rsidRDefault="00E36E24" w:rsidP="00E36E24"/>
    <w:p w14:paraId="08FD2B96" w14:textId="737DC253" w:rsidR="00E36E24" w:rsidRPr="00E36E24" w:rsidRDefault="00E36E24" w:rsidP="00E36E24"/>
    <w:p w14:paraId="3A94EA21" w14:textId="7DE6D71D" w:rsidR="00E36E24" w:rsidRPr="00E36E24" w:rsidRDefault="00E36E24" w:rsidP="00E36E24"/>
    <w:p w14:paraId="1BD77FA7" w14:textId="3548F6EC" w:rsidR="00E36E24" w:rsidRDefault="00E36E24" w:rsidP="00E36E24">
      <w:pPr>
        <w:rPr>
          <w:b/>
          <w:bCs/>
        </w:rPr>
      </w:pPr>
    </w:p>
    <w:p w14:paraId="3262ADB3" w14:textId="77777777" w:rsidR="00A15505" w:rsidRDefault="00A15505" w:rsidP="00A15505">
      <w:pPr>
        <w:rPr>
          <w:b/>
          <w:bCs/>
        </w:rPr>
      </w:pPr>
      <w:r w:rsidRPr="009F4D80">
        <w:rPr>
          <w:b/>
          <w:bCs/>
        </w:rPr>
        <w:t>OCR Tuesday 11 June 2019 – Morning (Calculator) Foundation Tier</w:t>
      </w:r>
    </w:p>
    <w:p w14:paraId="0EAE7935" w14:textId="14792389" w:rsidR="00A15505" w:rsidRPr="009F4D80" w:rsidRDefault="000969AA" w:rsidP="00A15505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 wp14:anchorId="68992177" wp14:editId="5637E745">
            <wp:simplePos x="0" y="0"/>
            <wp:positionH relativeFrom="column">
              <wp:posOffset>287079</wp:posOffset>
            </wp:positionH>
            <wp:positionV relativeFrom="paragraph">
              <wp:posOffset>265814</wp:posOffset>
            </wp:positionV>
            <wp:extent cx="5943600" cy="544195"/>
            <wp:effectExtent l="0" t="0" r="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6C9D2D" w14:textId="0E816129" w:rsidR="00A15505" w:rsidRPr="009F4D80" w:rsidRDefault="00A15505" w:rsidP="00A15505"/>
    <w:p w14:paraId="12F21FC1" w14:textId="77777777" w:rsidR="00691BF0" w:rsidRDefault="00691BF0" w:rsidP="00E36E24">
      <w:pPr>
        <w:tabs>
          <w:tab w:val="left" w:pos="1942"/>
        </w:tabs>
      </w:pPr>
    </w:p>
    <w:p w14:paraId="6901CAB7" w14:textId="77777777" w:rsidR="00691BF0" w:rsidRDefault="00691BF0" w:rsidP="00E36E24">
      <w:pPr>
        <w:tabs>
          <w:tab w:val="left" w:pos="1942"/>
        </w:tabs>
      </w:pPr>
    </w:p>
    <w:p w14:paraId="4B3579A0" w14:textId="1232DC4C" w:rsidR="00E36E24" w:rsidRDefault="00691BF0" w:rsidP="00E36E24">
      <w:pPr>
        <w:tabs>
          <w:tab w:val="left" w:pos="1942"/>
        </w:tabs>
        <w:rPr>
          <w:b/>
          <w:bCs/>
        </w:rPr>
      </w:pPr>
      <w:r w:rsidRPr="00691BF0">
        <w:rPr>
          <w:b/>
          <w:bCs/>
        </w:rPr>
        <w:t>OCR Thursday 7 June 2018 – Morning (</w:t>
      </w:r>
      <w:r w:rsidR="00BF722B" w:rsidRPr="00691BF0">
        <w:rPr>
          <w:b/>
          <w:bCs/>
        </w:rPr>
        <w:t>Non-Calculator</w:t>
      </w:r>
      <w:r w:rsidRPr="00691BF0">
        <w:rPr>
          <w:b/>
          <w:bCs/>
        </w:rPr>
        <w:t>) Foundation Tier</w:t>
      </w:r>
    </w:p>
    <w:p w14:paraId="70710363" w14:textId="522F9439" w:rsidR="00691BF0" w:rsidRDefault="00597B26" w:rsidP="00691BF0">
      <w:pPr>
        <w:pStyle w:val="ListParagraph"/>
        <w:numPr>
          <w:ilvl w:val="0"/>
          <w:numId w:val="1"/>
        </w:numPr>
        <w:tabs>
          <w:tab w:val="left" w:pos="1942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6432" behindDoc="1" locked="0" layoutInCell="1" allowOverlap="1" wp14:anchorId="33FB19E0" wp14:editId="658B986E">
            <wp:simplePos x="0" y="0"/>
            <wp:positionH relativeFrom="column">
              <wp:posOffset>283779</wp:posOffset>
            </wp:positionH>
            <wp:positionV relativeFrom="paragraph">
              <wp:posOffset>299545</wp:posOffset>
            </wp:positionV>
            <wp:extent cx="5943600" cy="1425575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5642B3" w14:textId="36498766" w:rsidR="00BF722B" w:rsidRPr="00BF722B" w:rsidRDefault="00BF722B" w:rsidP="00BF722B"/>
    <w:p w14:paraId="3DDC1AA3" w14:textId="3FF6BD1A" w:rsidR="00BF722B" w:rsidRPr="00BF722B" w:rsidRDefault="00BF722B" w:rsidP="00BF722B"/>
    <w:p w14:paraId="77C158C5" w14:textId="4F7784F6" w:rsidR="00BF722B" w:rsidRPr="00BF722B" w:rsidRDefault="00BF722B" w:rsidP="00BF722B"/>
    <w:p w14:paraId="3734B3E6" w14:textId="7BE652EC" w:rsidR="00BF722B" w:rsidRPr="00BF722B" w:rsidRDefault="00BF722B" w:rsidP="00BF722B"/>
    <w:p w14:paraId="4E0815CE" w14:textId="2739533C" w:rsidR="00BF722B" w:rsidRDefault="00BF722B" w:rsidP="00BF722B">
      <w:pPr>
        <w:rPr>
          <w:b/>
          <w:bCs/>
        </w:rPr>
      </w:pPr>
    </w:p>
    <w:p w14:paraId="5D3ADEA4" w14:textId="367C1C1C" w:rsidR="00BF722B" w:rsidRDefault="00BF722B" w:rsidP="00BF722B"/>
    <w:p w14:paraId="524F328A" w14:textId="4352C634" w:rsidR="00BF722B" w:rsidRDefault="00BF722B" w:rsidP="00BF722B"/>
    <w:p w14:paraId="598A8C36" w14:textId="6CACFF24" w:rsidR="00BF722B" w:rsidRDefault="00BF722B" w:rsidP="00BF722B">
      <w:pPr>
        <w:rPr>
          <w:b/>
          <w:bCs/>
        </w:rPr>
      </w:pPr>
      <w:r w:rsidRPr="00BF722B">
        <w:rPr>
          <w:b/>
          <w:bCs/>
        </w:rPr>
        <w:lastRenderedPageBreak/>
        <w:t>OCR Monday 6 November 2017– Morning (Calculator) Foundation Tier</w:t>
      </w:r>
    </w:p>
    <w:p w14:paraId="43C5074E" w14:textId="61678984" w:rsidR="002F27C4" w:rsidRDefault="007F2640" w:rsidP="00BF722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8480" behindDoc="1" locked="0" layoutInCell="1" allowOverlap="1" wp14:anchorId="22275E4B" wp14:editId="1C44876B">
            <wp:simplePos x="0" y="0"/>
            <wp:positionH relativeFrom="column">
              <wp:posOffset>225631</wp:posOffset>
            </wp:positionH>
            <wp:positionV relativeFrom="paragraph">
              <wp:posOffset>272498</wp:posOffset>
            </wp:positionV>
            <wp:extent cx="5943600" cy="907415"/>
            <wp:effectExtent l="0" t="0" r="0" b="6985"/>
            <wp:wrapNone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B6BDE2" w14:textId="77777777" w:rsidR="002F27C4" w:rsidRPr="002F27C4" w:rsidRDefault="002F27C4" w:rsidP="002F27C4"/>
    <w:p w14:paraId="5F878183" w14:textId="77777777" w:rsidR="002F27C4" w:rsidRPr="002F27C4" w:rsidRDefault="002F27C4" w:rsidP="002F27C4"/>
    <w:p w14:paraId="16429DCE" w14:textId="77777777" w:rsidR="002F27C4" w:rsidRPr="002F27C4" w:rsidRDefault="002F27C4" w:rsidP="002F27C4"/>
    <w:p w14:paraId="5C1369DD" w14:textId="14AC97B8" w:rsidR="002F27C4" w:rsidRDefault="002F27C4" w:rsidP="002F27C4"/>
    <w:p w14:paraId="4380B3EF" w14:textId="77777777" w:rsidR="002F27C4" w:rsidRPr="00D535CB" w:rsidRDefault="002F27C4" w:rsidP="002F27C4">
      <w:pPr>
        <w:rPr>
          <w:b/>
          <w:bCs/>
        </w:rPr>
      </w:pPr>
      <w:r w:rsidRPr="00D535CB">
        <w:rPr>
          <w:b/>
          <w:bCs/>
        </w:rPr>
        <w:t>Pears</w:t>
      </w:r>
      <w:r>
        <w:rPr>
          <w:b/>
          <w:bCs/>
        </w:rPr>
        <w:t>on Edexcel – Sample Papers</w:t>
      </w:r>
      <w:r w:rsidRPr="00D535CB">
        <w:rPr>
          <w:b/>
          <w:bCs/>
        </w:rPr>
        <w:t xml:space="preserve"> - Paper 1 (Non</w:t>
      </w:r>
      <w:r w:rsidRPr="00D535CB">
        <w:rPr>
          <w:b/>
          <w:bCs/>
        </w:rPr>
        <w:noBreakHyphen/>
        <w:t>Calculator) Foundation Tier</w:t>
      </w:r>
    </w:p>
    <w:p w14:paraId="3B83BA6E" w14:textId="244ABA72" w:rsidR="002F27C4" w:rsidRDefault="002F27C4" w:rsidP="008239F8">
      <w:pPr>
        <w:pStyle w:val="ListParagraph"/>
        <w:numPr>
          <w:ilvl w:val="0"/>
          <w:numId w:val="1"/>
        </w:numPr>
      </w:pPr>
    </w:p>
    <w:p w14:paraId="3C4523F1" w14:textId="78489AB4" w:rsidR="008239F8" w:rsidRDefault="002F27C4" w:rsidP="002F27C4">
      <w:r w:rsidRPr="002F27C4">
        <w:rPr>
          <w:noProof/>
          <w:lang w:bidi="ar-SA"/>
        </w:rPr>
        <w:drawing>
          <wp:inline distT="0" distB="0" distL="0" distR="0" wp14:anchorId="0E2B8F50" wp14:editId="478DC28C">
            <wp:extent cx="5943600" cy="4559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3D904" w14:textId="5995E472" w:rsidR="008239F8" w:rsidRDefault="008239F8" w:rsidP="008239F8">
      <w:pPr>
        <w:pStyle w:val="ListParagraph"/>
        <w:numPr>
          <w:ilvl w:val="0"/>
          <w:numId w:val="1"/>
        </w:numPr>
      </w:pPr>
    </w:p>
    <w:p w14:paraId="4D772B23" w14:textId="3BD5E9B0" w:rsidR="00867566" w:rsidRDefault="008239F8" w:rsidP="00867566">
      <w:r w:rsidRPr="008239F8">
        <w:rPr>
          <w:noProof/>
          <w:lang w:bidi="ar-SA"/>
        </w:rPr>
        <w:drawing>
          <wp:inline distT="0" distB="0" distL="0" distR="0" wp14:anchorId="642A6C61" wp14:editId="1956CC23">
            <wp:extent cx="5943600" cy="1352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D015E" w14:textId="1872DFD4" w:rsidR="00867566" w:rsidRDefault="00867566" w:rsidP="00867566">
      <w:r>
        <w:rPr>
          <w:b/>
          <w:bCs/>
        </w:rPr>
        <w:t>Pearson Edexcel – Sample Papers - Paper 3 (</w:t>
      </w:r>
      <w:r w:rsidRPr="00D535CB">
        <w:rPr>
          <w:b/>
          <w:bCs/>
        </w:rPr>
        <w:t>Calculator) Foundation Tier</w:t>
      </w:r>
    </w:p>
    <w:p w14:paraId="0A018828" w14:textId="23D18320" w:rsidR="00867566" w:rsidRDefault="00867566" w:rsidP="00867566">
      <w:pPr>
        <w:pStyle w:val="ListParagraph"/>
        <w:numPr>
          <w:ilvl w:val="0"/>
          <w:numId w:val="1"/>
        </w:numPr>
      </w:pPr>
    </w:p>
    <w:p w14:paraId="37A01C2C" w14:textId="25022ED2" w:rsidR="00120B24" w:rsidRDefault="00867566" w:rsidP="00867566">
      <w:r w:rsidRPr="00867566">
        <w:rPr>
          <w:noProof/>
          <w:lang w:bidi="ar-SA"/>
        </w:rPr>
        <w:drawing>
          <wp:inline distT="0" distB="0" distL="0" distR="0" wp14:anchorId="6A1F15A9" wp14:editId="21DC8C61">
            <wp:extent cx="5943600" cy="571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48806"/>
                    <a:stretch/>
                  </pic:blipFill>
                  <pic:spPr bwMode="auto">
                    <a:xfrm>
                      <a:off x="0" y="0"/>
                      <a:ext cx="594360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C53F9" w14:textId="77777777" w:rsidR="00120B24" w:rsidRPr="00D535CB" w:rsidRDefault="00120B24" w:rsidP="00120B24">
      <w:pPr>
        <w:rPr>
          <w:b/>
          <w:bCs/>
        </w:rPr>
      </w:pPr>
      <w:r>
        <w:rPr>
          <w:b/>
          <w:bCs/>
        </w:rPr>
        <w:t>OCR Thursday 25 May 2017</w:t>
      </w:r>
      <w:r w:rsidRPr="009A0D4E">
        <w:rPr>
          <w:b/>
          <w:bCs/>
        </w:rPr>
        <w:t xml:space="preserve"> – Morning (Calculator) Foundation Tier</w:t>
      </w:r>
    </w:p>
    <w:p w14:paraId="5FCAF000" w14:textId="51D79C4C" w:rsidR="00120B24" w:rsidRDefault="00120B24" w:rsidP="00120B24">
      <w:pPr>
        <w:pStyle w:val="ListParagraph"/>
        <w:numPr>
          <w:ilvl w:val="0"/>
          <w:numId w:val="1"/>
        </w:numPr>
      </w:pPr>
    </w:p>
    <w:p w14:paraId="5793FA62" w14:textId="34CA0528" w:rsidR="00BF722B" w:rsidRDefault="00120B24" w:rsidP="00120B24">
      <w:r w:rsidRPr="00120B24">
        <w:rPr>
          <w:noProof/>
          <w:lang w:bidi="ar-SA"/>
        </w:rPr>
        <w:drawing>
          <wp:inline distT="0" distB="0" distL="0" distR="0" wp14:anchorId="45349A89" wp14:editId="59FE8638">
            <wp:extent cx="5943600" cy="3352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2793A" w14:textId="77777777" w:rsidR="00913EEC" w:rsidRDefault="00913EEC" w:rsidP="00120B24"/>
    <w:p w14:paraId="2A91793E" w14:textId="77777777" w:rsidR="00913EEC" w:rsidRDefault="00913EEC" w:rsidP="00120B24"/>
    <w:p w14:paraId="29E50AD4" w14:textId="77777777" w:rsidR="00913EEC" w:rsidRDefault="00913EEC" w:rsidP="00120B24"/>
    <w:p w14:paraId="52DD2F8C" w14:textId="77777777" w:rsidR="00913EEC" w:rsidRDefault="00913EEC" w:rsidP="00120B24"/>
    <w:p w14:paraId="0A75E11C" w14:textId="0DCF390B" w:rsidR="00913EEC" w:rsidRDefault="00913EEC" w:rsidP="00120B24">
      <w:r>
        <w:rPr>
          <w:b/>
          <w:bCs/>
        </w:rPr>
        <w:lastRenderedPageBreak/>
        <w:t>OCR Thursday 8 June 2017 – Morning (Non - Calculator) Foundation Tier</w:t>
      </w:r>
    </w:p>
    <w:p w14:paraId="67499B14" w14:textId="7554FB1D" w:rsidR="00913EEC" w:rsidRDefault="00913EEC" w:rsidP="00913EEC">
      <w:pPr>
        <w:pStyle w:val="ListParagraph"/>
        <w:numPr>
          <w:ilvl w:val="0"/>
          <w:numId w:val="1"/>
        </w:numPr>
      </w:pPr>
    </w:p>
    <w:p w14:paraId="5832729B" w14:textId="1D48E6C0" w:rsidR="00913EEC" w:rsidRDefault="00913EEC" w:rsidP="00913EEC">
      <w:r w:rsidRPr="00913EEC">
        <w:rPr>
          <w:noProof/>
          <w:lang w:bidi="ar-SA"/>
        </w:rPr>
        <w:drawing>
          <wp:inline distT="0" distB="0" distL="0" distR="0" wp14:anchorId="10C9243A" wp14:editId="2FC11EDA">
            <wp:extent cx="5943600" cy="10674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5A73B" w14:textId="77777777" w:rsidR="00567DE5" w:rsidRDefault="00567DE5" w:rsidP="00567DE5">
      <w:pPr>
        <w:rPr>
          <w:b/>
          <w:bCs/>
        </w:rPr>
      </w:pPr>
      <w:r>
        <w:rPr>
          <w:b/>
          <w:bCs/>
        </w:rPr>
        <w:t>AQA Thursday 4 June 2020 – Morning (</w:t>
      </w:r>
      <w:r w:rsidRPr="001C0F3E">
        <w:rPr>
          <w:b/>
          <w:bCs/>
        </w:rPr>
        <w:t>Calculator) Foundation Tier</w:t>
      </w:r>
    </w:p>
    <w:p w14:paraId="4D59E792" w14:textId="665106C7" w:rsidR="00567DE5" w:rsidRDefault="00567DE5" w:rsidP="00567DE5">
      <w:pPr>
        <w:pStyle w:val="ListParagraph"/>
        <w:numPr>
          <w:ilvl w:val="0"/>
          <w:numId w:val="1"/>
        </w:numPr>
      </w:pPr>
    </w:p>
    <w:p w14:paraId="4D7DFCC0" w14:textId="45A94A20" w:rsidR="00567DE5" w:rsidRDefault="00567DE5" w:rsidP="00567DE5">
      <w:r w:rsidRPr="00567DE5">
        <w:rPr>
          <w:noProof/>
          <w:lang w:bidi="ar-SA"/>
        </w:rPr>
        <w:lastRenderedPageBreak/>
        <w:drawing>
          <wp:inline distT="0" distB="0" distL="0" distR="0" wp14:anchorId="0A8D7EA0" wp14:editId="713F8129">
            <wp:extent cx="5249008" cy="6201640"/>
            <wp:effectExtent l="0" t="0" r="889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2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1828A" w14:textId="77777777" w:rsidR="00B11B82" w:rsidRDefault="00B11B82" w:rsidP="00567DE5"/>
    <w:p w14:paraId="2FB9AC78" w14:textId="77777777" w:rsidR="00B11B82" w:rsidRDefault="00B11B82" w:rsidP="00567DE5"/>
    <w:p w14:paraId="011A4440" w14:textId="77777777" w:rsidR="00B11B82" w:rsidRDefault="00B11B82" w:rsidP="00567DE5"/>
    <w:p w14:paraId="67B8F7C1" w14:textId="77777777" w:rsidR="00B11B82" w:rsidRDefault="00B11B82" w:rsidP="00567DE5"/>
    <w:p w14:paraId="3E05A345" w14:textId="77777777" w:rsidR="00B11B82" w:rsidRDefault="00B11B82" w:rsidP="00567DE5"/>
    <w:p w14:paraId="7955728B" w14:textId="77777777" w:rsidR="00B11B82" w:rsidRDefault="00B11B82" w:rsidP="00567DE5"/>
    <w:p w14:paraId="5E182E96" w14:textId="13673C78" w:rsidR="00B11B82" w:rsidRDefault="00B11B82" w:rsidP="00567DE5">
      <w:r w:rsidRPr="00B11B82">
        <w:rPr>
          <w:noProof/>
          <w:lang w:bidi="ar-SA"/>
        </w:rPr>
        <w:lastRenderedPageBreak/>
        <w:drawing>
          <wp:inline distT="0" distB="0" distL="0" distR="0" wp14:anchorId="7A877FDD" wp14:editId="3B412AEF">
            <wp:extent cx="5239481" cy="641122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2646C" w14:textId="77777777" w:rsidR="00D8715B" w:rsidRDefault="00D8715B" w:rsidP="00567DE5"/>
    <w:p w14:paraId="63436D68" w14:textId="77777777" w:rsidR="00D8715B" w:rsidRDefault="00D8715B" w:rsidP="00567DE5"/>
    <w:p w14:paraId="2CC91775" w14:textId="77777777" w:rsidR="00D8715B" w:rsidRDefault="00D8715B" w:rsidP="00567DE5"/>
    <w:p w14:paraId="3995B3D4" w14:textId="77777777" w:rsidR="00D8715B" w:rsidRDefault="00D8715B" w:rsidP="00567DE5"/>
    <w:p w14:paraId="3F209B11" w14:textId="77777777" w:rsidR="00D8715B" w:rsidRDefault="00D8715B" w:rsidP="00567DE5"/>
    <w:p w14:paraId="60E9A6DA" w14:textId="7F8F5426" w:rsidR="00D8715B" w:rsidRDefault="00D8715B" w:rsidP="00567DE5">
      <w:r w:rsidRPr="00D8715B">
        <w:rPr>
          <w:noProof/>
          <w:lang w:bidi="ar-SA"/>
        </w:rPr>
        <w:lastRenderedPageBreak/>
        <w:drawing>
          <wp:inline distT="0" distB="0" distL="0" distR="0" wp14:anchorId="389C21C7" wp14:editId="58C89F64">
            <wp:extent cx="5220429" cy="2524477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D0678" w14:textId="77777777" w:rsidR="000B7DE3" w:rsidRDefault="000B7DE3" w:rsidP="000B7DE3">
      <w:pPr>
        <w:rPr>
          <w:b/>
          <w:bCs/>
        </w:rPr>
      </w:pPr>
      <w:r>
        <w:rPr>
          <w:b/>
          <w:bCs/>
        </w:rPr>
        <w:t>AQA Tuesday 21 May 2019 – Morning (Non-</w:t>
      </w:r>
      <w:r w:rsidRPr="001C0F3E">
        <w:rPr>
          <w:b/>
          <w:bCs/>
        </w:rPr>
        <w:t>Calculator) Foundation Tier</w:t>
      </w:r>
    </w:p>
    <w:p w14:paraId="75562046" w14:textId="1C6EB547" w:rsidR="000B7DE3" w:rsidRDefault="000B7DE3" w:rsidP="000B7DE3">
      <w:pPr>
        <w:pStyle w:val="ListParagraph"/>
        <w:numPr>
          <w:ilvl w:val="0"/>
          <w:numId w:val="1"/>
        </w:numPr>
      </w:pPr>
    </w:p>
    <w:p w14:paraId="5E2D1771" w14:textId="6A315B4E" w:rsidR="00567DE5" w:rsidRDefault="000B7DE3" w:rsidP="000B7DE3">
      <w:r w:rsidRPr="000B7DE3">
        <w:rPr>
          <w:noProof/>
          <w:lang w:bidi="ar-SA"/>
        </w:rPr>
        <w:drawing>
          <wp:inline distT="0" distB="0" distL="0" distR="0" wp14:anchorId="0288AC40" wp14:editId="5044B411">
            <wp:extent cx="5249008" cy="2810267"/>
            <wp:effectExtent l="0" t="0" r="889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28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CA2D1" w14:textId="73002ABF" w:rsidR="006763DC" w:rsidRDefault="006763DC" w:rsidP="006763DC">
      <w:pPr>
        <w:pStyle w:val="ListParagraph"/>
        <w:numPr>
          <w:ilvl w:val="0"/>
          <w:numId w:val="1"/>
        </w:numPr>
      </w:pPr>
    </w:p>
    <w:p w14:paraId="6874CD0E" w14:textId="3B09A0E7" w:rsidR="006763DC" w:rsidRDefault="001A4BC5" w:rsidP="006763DC">
      <w:r w:rsidRPr="001A4BC5">
        <w:rPr>
          <w:noProof/>
          <w:lang w:bidi="ar-SA"/>
        </w:rPr>
        <w:lastRenderedPageBreak/>
        <w:drawing>
          <wp:inline distT="0" distB="0" distL="0" distR="0" wp14:anchorId="7B6EA16B" wp14:editId="5E338E77">
            <wp:extent cx="4925112" cy="5706271"/>
            <wp:effectExtent l="0" t="0" r="889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2FD21" w14:textId="77777777" w:rsidR="001914CE" w:rsidRDefault="001914CE" w:rsidP="006763DC"/>
    <w:p w14:paraId="1C35B953" w14:textId="77777777" w:rsidR="001914CE" w:rsidRDefault="001914CE" w:rsidP="006763DC"/>
    <w:p w14:paraId="541372ED" w14:textId="77777777" w:rsidR="001914CE" w:rsidRDefault="001914CE" w:rsidP="006763DC"/>
    <w:p w14:paraId="092CDCC5" w14:textId="77777777" w:rsidR="001914CE" w:rsidRDefault="001914CE" w:rsidP="006763DC"/>
    <w:p w14:paraId="191E2FE9" w14:textId="77777777" w:rsidR="001914CE" w:rsidRDefault="001914CE" w:rsidP="006763DC"/>
    <w:p w14:paraId="3620B5EB" w14:textId="77777777" w:rsidR="001914CE" w:rsidRDefault="001914CE" w:rsidP="006763DC"/>
    <w:p w14:paraId="1FEFBBA9" w14:textId="77777777" w:rsidR="001914CE" w:rsidRDefault="001914CE" w:rsidP="006763DC"/>
    <w:p w14:paraId="32D1F62F" w14:textId="77777777" w:rsidR="001914CE" w:rsidRDefault="001914CE" w:rsidP="001914CE">
      <w:pPr>
        <w:rPr>
          <w:b/>
          <w:bCs/>
        </w:rPr>
      </w:pPr>
      <w:r>
        <w:rPr>
          <w:b/>
          <w:bCs/>
        </w:rPr>
        <w:lastRenderedPageBreak/>
        <w:t>AQA Tuesday 6 November 2018 – Morning (Non-</w:t>
      </w:r>
      <w:r w:rsidRPr="001C0F3E">
        <w:rPr>
          <w:b/>
          <w:bCs/>
        </w:rPr>
        <w:t>Calculator) Foundation Tier</w:t>
      </w:r>
    </w:p>
    <w:p w14:paraId="4AFEFA37" w14:textId="2BADFA71" w:rsidR="001914CE" w:rsidRDefault="001914CE" w:rsidP="001914CE">
      <w:pPr>
        <w:pStyle w:val="ListParagraph"/>
        <w:numPr>
          <w:ilvl w:val="0"/>
          <w:numId w:val="1"/>
        </w:numPr>
      </w:pPr>
    </w:p>
    <w:p w14:paraId="4C6D92CC" w14:textId="2B63CB4F" w:rsidR="001914CE" w:rsidRDefault="001914CE" w:rsidP="001914CE">
      <w:r w:rsidRPr="001914CE">
        <w:rPr>
          <w:noProof/>
          <w:lang w:bidi="ar-SA"/>
        </w:rPr>
        <w:drawing>
          <wp:inline distT="0" distB="0" distL="0" distR="0" wp14:anchorId="2E7B6427" wp14:editId="4EBDE676">
            <wp:extent cx="5915851" cy="3448531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34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739CC" w14:textId="77777777" w:rsidR="004E47D1" w:rsidRDefault="004E47D1" w:rsidP="004E47D1">
      <w:pPr>
        <w:tabs>
          <w:tab w:val="left" w:pos="3466"/>
        </w:tabs>
        <w:rPr>
          <w:b/>
          <w:bCs/>
        </w:rPr>
      </w:pPr>
    </w:p>
    <w:p w14:paraId="3BA128AB" w14:textId="77777777" w:rsidR="004E47D1" w:rsidRDefault="004E47D1" w:rsidP="004E47D1">
      <w:pPr>
        <w:tabs>
          <w:tab w:val="left" w:pos="3466"/>
        </w:tabs>
        <w:rPr>
          <w:b/>
          <w:bCs/>
        </w:rPr>
      </w:pPr>
    </w:p>
    <w:p w14:paraId="30A1EEA1" w14:textId="77777777" w:rsidR="004E47D1" w:rsidRDefault="004E47D1" w:rsidP="004E47D1">
      <w:pPr>
        <w:tabs>
          <w:tab w:val="left" w:pos="3466"/>
        </w:tabs>
        <w:rPr>
          <w:b/>
          <w:bCs/>
        </w:rPr>
      </w:pPr>
    </w:p>
    <w:p w14:paraId="4F4C6D68" w14:textId="77777777" w:rsidR="004E47D1" w:rsidRDefault="004E47D1" w:rsidP="004E47D1">
      <w:pPr>
        <w:tabs>
          <w:tab w:val="left" w:pos="3466"/>
        </w:tabs>
        <w:rPr>
          <w:b/>
          <w:bCs/>
        </w:rPr>
      </w:pPr>
    </w:p>
    <w:p w14:paraId="420DFD3B" w14:textId="77777777" w:rsidR="004E47D1" w:rsidRDefault="004E47D1" w:rsidP="004E47D1">
      <w:pPr>
        <w:tabs>
          <w:tab w:val="left" w:pos="3466"/>
        </w:tabs>
        <w:rPr>
          <w:b/>
          <w:bCs/>
        </w:rPr>
      </w:pPr>
    </w:p>
    <w:p w14:paraId="2DB8A118" w14:textId="77777777" w:rsidR="004E47D1" w:rsidRDefault="004E47D1" w:rsidP="004E47D1">
      <w:pPr>
        <w:tabs>
          <w:tab w:val="left" w:pos="3466"/>
        </w:tabs>
        <w:rPr>
          <w:b/>
          <w:bCs/>
        </w:rPr>
      </w:pPr>
    </w:p>
    <w:p w14:paraId="1F08D556" w14:textId="77777777" w:rsidR="004E47D1" w:rsidRDefault="004E47D1" w:rsidP="004E47D1">
      <w:pPr>
        <w:tabs>
          <w:tab w:val="left" w:pos="3466"/>
        </w:tabs>
        <w:rPr>
          <w:b/>
          <w:bCs/>
        </w:rPr>
      </w:pPr>
    </w:p>
    <w:p w14:paraId="30ECFFE3" w14:textId="77777777" w:rsidR="004E47D1" w:rsidRDefault="004E47D1" w:rsidP="004E47D1">
      <w:pPr>
        <w:tabs>
          <w:tab w:val="left" w:pos="3466"/>
        </w:tabs>
        <w:rPr>
          <w:b/>
          <w:bCs/>
        </w:rPr>
      </w:pPr>
    </w:p>
    <w:p w14:paraId="0F21716C" w14:textId="77777777" w:rsidR="004E47D1" w:rsidRDefault="004E47D1" w:rsidP="004E47D1">
      <w:pPr>
        <w:tabs>
          <w:tab w:val="left" w:pos="3466"/>
        </w:tabs>
        <w:rPr>
          <w:b/>
          <w:bCs/>
        </w:rPr>
      </w:pPr>
    </w:p>
    <w:p w14:paraId="1108FA6E" w14:textId="77777777" w:rsidR="004E47D1" w:rsidRDefault="004E47D1" w:rsidP="004E47D1">
      <w:pPr>
        <w:tabs>
          <w:tab w:val="left" w:pos="3466"/>
        </w:tabs>
        <w:rPr>
          <w:b/>
          <w:bCs/>
        </w:rPr>
      </w:pPr>
    </w:p>
    <w:p w14:paraId="207BF84C" w14:textId="77777777" w:rsidR="004E47D1" w:rsidRDefault="004E47D1" w:rsidP="004E47D1">
      <w:pPr>
        <w:tabs>
          <w:tab w:val="left" w:pos="3466"/>
        </w:tabs>
        <w:rPr>
          <w:b/>
          <w:bCs/>
        </w:rPr>
      </w:pPr>
    </w:p>
    <w:p w14:paraId="4EF14723" w14:textId="77777777" w:rsidR="004E47D1" w:rsidRDefault="004E47D1" w:rsidP="004E47D1">
      <w:pPr>
        <w:tabs>
          <w:tab w:val="left" w:pos="3466"/>
        </w:tabs>
        <w:rPr>
          <w:b/>
          <w:bCs/>
        </w:rPr>
      </w:pPr>
    </w:p>
    <w:p w14:paraId="1942E727" w14:textId="77777777" w:rsidR="004E47D1" w:rsidRDefault="004E47D1" w:rsidP="004E47D1">
      <w:pPr>
        <w:tabs>
          <w:tab w:val="left" w:pos="3466"/>
        </w:tabs>
        <w:rPr>
          <w:b/>
          <w:bCs/>
        </w:rPr>
      </w:pPr>
    </w:p>
    <w:p w14:paraId="3A827C89" w14:textId="77777777" w:rsidR="004E47D1" w:rsidRDefault="004E47D1" w:rsidP="004E47D1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7 June 2018 – Morning (</w:t>
      </w:r>
      <w:r w:rsidRPr="001C0F3E">
        <w:rPr>
          <w:b/>
          <w:bCs/>
        </w:rPr>
        <w:t>Calculator) Foundation Tier</w:t>
      </w:r>
    </w:p>
    <w:p w14:paraId="11746CE6" w14:textId="49305A53" w:rsidR="004E47D1" w:rsidRDefault="004E47D1" w:rsidP="004E47D1">
      <w:pPr>
        <w:pStyle w:val="ListParagraph"/>
        <w:numPr>
          <w:ilvl w:val="0"/>
          <w:numId w:val="1"/>
        </w:numPr>
      </w:pPr>
    </w:p>
    <w:p w14:paraId="5F05F03A" w14:textId="1FF03765" w:rsidR="004E47D1" w:rsidRDefault="004E47D1" w:rsidP="004E47D1">
      <w:r w:rsidRPr="004E47D1">
        <w:rPr>
          <w:noProof/>
          <w:lang w:bidi="ar-SA"/>
        </w:rPr>
        <w:drawing>
          <wp:inline distT="0" distB="0" distL="0" distR="0" wp14:anchorId="5D89DCB4" wp14:editId="0CE4DC61">
            <wp:extent cx="5258534" cy="6639852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6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DC541" w14:textId="7D719AF4" w:rsidR="004E47D1" w:rsidRDefault="004E47D1" w:rsidP="004E47D1">
      <w:r w:rsidRPr="004E47D1">
        <w:rPr>
          <w:noProof/>
          <w:lang w:bidi="ar-SA"/>
        </w:rPr>
        <w:lastRenderedPageBreak/>
        <w:drawing>
          <wp:inline distT="0" distB="0" distL="0" distR="0" wp14:anchorId="0A5277FB" wp14:editId="18D19D0C">
            <wp:extent cx="5249008" cy="6249272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2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28610" w14:textId="12FDF926" w:rsidR="004E47D1" w:rsidRDefault="004E47D1" w:rsidP="004E47D1">
      <w:r w:rsidRPr="004E47D1">
        <w:rPr>
          <w:noProof/>
          <w:lang w:bidi="ar-SA"/>
        </w:rPr>
        <w:lastRenderedPageBreak/>
        <w:drawing>
          <wp:inline distT="0" distB="0" distL="0" distR="0" wp14:anchorId="344BD5A3" wp14:editId="5C4F95D8">
            <wp:extent cx="5258534" cy="609685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4722E" w14:textId="3215B70E" w:rsidR="004E47D1" w:rsidRDefault="004E47D1" w:rsidP="004E47D1">
      <w:r w:rsidRPr="004E47D1">
        <w:rPr>
          <w:noProof/>
          <w:lang w:bidi="ar-SA"/>
        </w:rPr>
        <w:lastRenderedPageBreak/>
        <w:drawing>
          <wp:inline distT="0" distB="0" distL="0" distR="0" wp14:anchorId="061C6490" wp14:editId="0A4A9EF0">
            <wp:extent cx="5249008" cy="3086531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85870" w14:textId="77777777" w:rsidR="00CC26A1" w:rsidRDefault="00CC26A1" w:rsidP="00CC26A1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2 November 2017 – Morning (Non-</w:t>
      </w:r>
      <w:r w:rsidRPr="001C0F3E">
        <w:rPr>
          <w:b/>
          <w:bCs/>
        </w:rPr>
        <w:t>Calculator) Foundation Tier</w:t>
      </w:r>
    </w:p>
    <w:p w14:paraId="573FB67A" w14:textId="7D78A6FA" w:rsidR="00CC26A1" w:rsidRDefault="00CC26A1" w:rsidP="00CC26A1">
      <w:pPr>
        <w:pStyle w:val="ListParagraph"/>
        <w:numPr>
          <w:ilvl w:val="0"/>
          <w:numId w:val="1"/>
        </w:numPr>
      </w:pPr>
    </w:p>
    <w:p w14:paraId="18AACDCB" w14:textId="7405495B" w:rsidR="00CC26A1" w:rsidRDefault="00CC26A1" w:rsidP="00CC26A1">
      <w:r w:rsidRPr="00CC26A1">
        <w:rPr>
          <w:noProof/>
          <w:lang w:bidi="ar-SA"/>
        </w:rPr>
        <w:drawing>
          <wp:inline distT="0" distB="0" distL="0" distR="0" wp14:anchorId="09DC0C8B" wp14:editId="6F1C9304">
            <wp:extent cx="5943600" cy="389826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0F08C" w14:textId="3156A404" w:rsidR="00CC26A1" w:rsidRDefault="00CC26A1" w:rsidP="00CC26A1">
      <w:r w:rsidRPr="00CC26A1">
        <w:rPr>
          <w:noProof/>
          <w:lang w:bidi="ar-SA"/>
        </w:rPr>
        <w:lastRenderedPageBreak/>
        <w:drawing>
          <wp:inline distT="0" distB="0" distL="0" distR="0" wp14:anchorId="63DF0019" wp14:editId="7FEA8C72">
            <wp:extent cx="5943600" cy="53613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2756B" w14:textId="77777777" w:rsidR="00151FAF" w:rsidRDefault="00151FAF" w:rsidP="00CC26A1"/>
    <w:p w14:paraId="6EAF7EAF" w14:textId="77777777" w:rsidR="00151FAF" w:rsidRDefault="00151FAF" w:rsidP="00CC26A1"/>
    <w:p w14:paraId="5D9BE03B" w14:textId="77777777" w:rsidR="00151FAF" w:rsidRDefault="00151FAF" w:rsidP="00CC26A1"/>
    <w:p w14:paraId="3FF61D90" w14:textId="77777777" w:rsidR="00151FAF" w:rsidRDefault="00151FAF" w:rsidP="00CC26A1"/>
    <w:p w14:paraId="5FD8E6E4" w14:textId="77777777" w:rsidR="00151FAF" w:rsidRDefault="00151FAF" w:rsidP="00CC26A1"/>
    <w:p w14:paraId="1F1EA0E8" w14:textId="77777777" w:rsidR="00151FAF" w:rsidRDefault="00151FAF" w:rsidP="00CC26A1"/>
    <w:p w14:paraId="750FA338" w14:textId="77777777" w:rsidR="00151FAF" w:rsidRDefault="00151FAF" w:rsidP="00CC26A1"/>
    <w:p w14:paraId="73F58B5C" w14:textId="77777777" w:rsidR="00151FAF" w:rsidRDefault="00151FAF" w:rsidP="00CC26A1"/>
    <w:p w14:paraId="2DF0378B" w14:textId="77777777" w:rsidR="00151FAF" w:rsidRDefault="00151FAF" w:rsidP="00CC26A1"/>
    <w:p w14:paraId="4ECAA289" w14:textId="77777777" w:rsidR="00151FAF" w:rsidRDefault="00151FAF" w:rsidP="00151FAF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6 November 2017 – Morning (</w:t>
      </w:r>
      <w:r w:rsidRPr="001C0F3E">
        <w:rPr>
          <w:b/>
          <w:bCs/>
        </w:rPr>
        <w:t>Calculator) Foundation Tier</w:t>
      </w:r>
    </w:p>
    <w:p w14:paraId="65C8434C" w14:textId="55E6EABD" w:rsidR="00151FAF" w:rsidRDefault="00151FAF" w:rsidP="00151FAF">
      <w:pPr>
        <w:pStyle w:val="ListParagraph"/>
        <w:numPr>
          <w:ilvl w:val="0"/>
          <w:numId w:val="1"/>
        </w:numPr>
      </w:pPr>
    </w:p>
    <w:p w14:paraId="16C84235" w14:textId="61BFCEFE" w:rsidR="00151FAF" w:rsidRDefault="00151FAF" w:rsidP="00151FAF">
      <w:r w:rsidRPr="00151FAF">
        <w:rPr>
          <w:noProof/>
          <w:lang w:bidi="ar-SA"/>
        </w:rPr>
        <w:drawing>
          <wp:inline distT="0" distB="0" distL="0" distR="0" wp14:anchorId="1674C702" wp14:editId="19035E50">
            <wp:extent cx="5353797" cy="6449325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64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DA96" w14:textId="29B20DC5" w:rsidR="00151FAF" w:rsidRDefault="00151FAF" w:rsidP="00151FAF">
      <w:r w:rsidRPr="00151FAF">
        <w:rPr>
          <w:noProof/>
          <w:lang w:bidi="ar-SA"/>
        </w:rPr>
        <w:lastRenderedPageBreak/>
        <w:drawing>
          <wp:inline distT="0" distB="0" distL="0" distR="0" wp14:anchorId="2EC71A6E" wp14:editId="274DBBF7">
            <wp:extent cx="5353797" cy="586821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0A993" w14:textId="762CE698" w:rsidR="00151FAF" w:rsidRDefault="00151FAF" w:rsidP="00151FAF">
      <w:r w:rsidRPr="00151FAF">
        <w:rPr>
          <w:noProof/>
          <w:lang w:bidi="ar-SA"/>
        </w:rPr>
        <w:lastRenderedPageBreak/>
        <w:drawing>
          <wp:inline distT="0" distB="0" distL="0" distR="0" wp14:anchorId="33974B62" wp14:editId="4E33B34F">
            <wp:extent cx="5325218" cy="259116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550CA" w14:textId="77777777" w:rsidR="00735AE9" w:rsidRDefault="00735AE9" w:rsidP="00735AE9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001A22">
        <w:rPr>
          <w:b/>
        </w:rPr>
        <w:t>Tuesday 13 June 2017 Morning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13EF510E" w14:textId="1822490B" w:rsidR="00735AE9" w:rsidRDefault="00735AE9" w:rsidP="00735AE9">
      <w:pPr>
        <w:pStyle w:val="ListParagraph"/>
        <w:numPr>
          <w:ilvl w:val="0"/>
          <w:numId w:val="1"/>
        </w:numPr>
      </w:pPr>
    </w:p>
    <w:p w14:paraId="1BA0B429" w14:textId="54D250D5" w:rsidR="00151FAF" w:rsidRDefault="00735AE9" w:rsidP="00151FAF">
      <w:r w:rsidRPr="00735AE9">
        <w:rPr>
          <w:noProof/>
          <w:lang w:bidi="ar-SA"/>
        </w:rPr>
        <w:drawing>
          <wp:inline distT="0" distB="0" distL="0" distR="0" wp14:anchorId="2373E6C1" wp14:editId="306838C1">
            <wp:extent cx="5401429" cy="3639058"/>
            <wp:effectExtent l="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F9D10" w14:textId="77777777" w:rsidR="00C038B4" w:rsidRDefault="00C038B4" w:rsidP="00151FAF"/>
    <w:p w14:paraId="0B392AD5" w14:textId="77777777" w:rsidR="00C038B4" w:rsidRDefault="00C038B4" w:rsidP="00151FAF"/>
    <w:p w14:paraId="2B2CF3D0" w14:textId="77777777" w:rsidR="00C038B4" w:rsidRDefault="00C038B4" w:rsidP="00151FAF"/>
    <w:p w14:paraId="18A4FB54" w14:textId="77777777" w:rsidR="00C038B4" w:rsidRDefault="00C038B4" w:rsidP="00C038B4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 w:rsidRPr="004E32E5">
        <w:rPr>
          <w:b/>
        </w:rPr>
        <w:t>Paper 1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76924282" w14:textId="247FE6DD" w:rsidR="00C038B4" w:rsidRDefault="00C038B4" w:rsidP="00C038B4">
      <w:pPr>
        <w:pStyle w:val="ListParagraph"/>
        <w:numPr>
          <w:ilvl w:val="0"/>
          <w:numId w:val="1"/>
        </w:numPr>
      </w:pPr>
    </w:p>
    <w:p w14:paraId="640E6E29" w14:textId="30D6D6C1" w:rsidR="00C038B4" w:rsidRDefault="00C038B4" w:rsidP="00151FAF">
      <w:r w:rsidRPr="00C038B4">
        <w:rPr>
          <w:noProof/>
          <w:lang w:bidi="ar-SA"/>
        </w:rPr>
        <w:drawing>
          <wp:inline distT="0" distB="0" distL="0" distR="0" wp14:anchorId="3CF986A6" wp14:editId="133E7E30">
            <wp:extent cx="5943600" cy="10318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141BF" w14:textId="77777777" w:rsidR="003F3256" w:rsidRDefault="003F3256" w:rsidP="003F3256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>
        <w:rPr>
          <w:b/>
        </w:rPr>
        <w:t>Paper 3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1563E36D" w14:textId="55050B5C" w:rsidR="003F3256" w:rsidRDefault="003F3256" w:rsidP="003F3256">
      <w:pPr>
        <w:pStyle w:val="ListParagraph"/>
        <w:numPr>
          <w:ilvl w:val="0"/>
          <w:numId w:val="1"/>
        </w:numPr>
      </w:pPr>
      <w:bookmarkStart w:id="1" w:name="_GoBack"/>
      <w:bookmarkEnd w:id="1"/>
    </w:p>
    <w:p w14:paraId="3418986D" w14:textId="77777777" w:rsidR="003F3256" w:rsidRDefault="003F3256" w:rsidP="003F3256">
      <w:r w:rsidRPr="00E45A9B">
        <w:rPr>
          <w:noProof/>
          <w:lang w:bidi="ar-SA"/>
        </w:rPr>
        <w:drawing>
          <wp:inline distT="0" distB="0" distL="0" distR="0" wp14:anchorId="224165DF" wp14:editId="41EDEE22">
            <wp:extent cx="5943600" cy="158369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C608B" w14:textId="77777777" w:rsidR="003F3256" w:rsidRDefault="003F3256" w:rsidP="003F3256"/>
    <w:p w14:paraId="40309142" w14:textId="77777777" w:rsidR="003F3256" w:rsidRDefault="003F3256" w:rsidP="003F3256"/>
    <w:p w14:paraId="6FD6421C" w14:textId="77777777" w:rsidR="003F3256" w:rsidRPr="00151FAF" w:rsidRDefault="003F3256" w:rsidP="00151FAF"/>
    <w:sectPr w:rsidR="003F3256" w:rsidRPr="00151FAF" w:rsidSect="00192714"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E226E"/>
    <w:multiLevelType w:val="hybridMultilevel"/>
    <w:tmpl w:val="35DEF1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E6B9E"/>
    <w:multiLevelType w:val="hybridMultilevel"/>
    <w:tmpl w:val="C0E006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167CA"/>
    <w:multiLevelType w:val="hybridMultilevel"/>
    <w:tmpl w:val="0FCC4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9B0726"/>
    <w:multiLevelType w:val="hybridMultilevel"/>
    <w:tmpl w:val="C526D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E51EDE"/>
    <w:multiLevelType w:val="hybridMultilevel"/>
    <w:tmpl w:val="A40E32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FF61C7"/>
    <w:multiLevelType w:val="hybridMultilevel"/>
    <w:tmpl w:val="70E0D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B53BF7"/>
    <w:multiLevelType w:val="hybridMultilevel"/>
    <w:tmpl w:val="BE90195C"/>
    <w:lvl w:ilvl="0" w:tplc="A670BD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AC536D"/>
    <w:multiLevelType w:val="hybridMultilevel"/>
    <w:tmpl w:val="8E3634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5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2"/>
  </w:compat>
  <w:rsids>
    <w:rsidRoot w:val="002C1988"/>
    <w:rsid w:val="000969AA"/>
    <w:rsid w:val="000B7DE3"/>
    <w:rsid w:val="00103A09"/>
    <w:rsid w:val="00120B24"/>
    <w:rsid w:val="00151FAF"/>
    <w:rsid w:val="001914CE"/>
    <w:rsid w:val="00192714"/>
    <w:rsid w:val="001A4BC5"/>
    <w:rsid w:val="002C1988"/>
    <w:rsid w:val="002F27C4"/>
    <w:rsid w:val="003F3256"/>
    <w:rsid w:val="0047026F"/>
    <w:rsid w:val="004D3332"/>
    <w:rsid w:val="004E2330"/>
    <w:rsid w:val="004E47D1"/>
    <w:rsid w:val="00531B90"/>
    <w:rsid w:val="00567DE5"/>
    <w:rsid w:val="00597B26"/>
    <w:rsid w:val="006407F1"/>
    <w:rsid w:val="00654276"/>
    <w:rsid w:val="006763DC"/>
    <w:rsid w:val="00691BF0"/>
    <w:rsid w:val="00710E88"/>
    <w:rsid w:val="00731DF9"/>
    <w:rsid w:val="00735AE9"/>
    <w:rsid w:val="00754602"/>
    <w:rsid w:val="007F2640"/>
    <w:rsid w:val="007F3F4B"/>
    <w:rsid w:val="008239F8"/>
    <w:rsid w:val="00826610"/>
    <w:rsid w:val="00827919"/>
    <w:rsid w:val="00867566"/>
    <w:rsid w:val="00913EEC"/>
    <w:rsid w:val="00921D34"/>
    <w:rsid w:val="00957AD0"/>
    <w:rsid w:val="00A15505"/>
    <w:rsid w:val="00B11B82"/>
    <w:rsid w:val="00BA249D"/>
    <w:rsid w:val="00BD2B2C"/>
    <w:rsid w:val="00BE4367"/>
    <w:rsid w:val="00BF722B"/>
    <w:rsid w:val="00C038B4"/>
    <w:rsid w:val="00C114C4"/>
    <w:rsid w:val="00C90D58"/>
    <w:rsid w:val="00CB234E"/>
    <w:rsid w:val="00CC26A1"/>
    <w:rsid w:val="00D32E6A"/>
    <w:rsid w:val="00D8715B"/>
    <w:rsid w:val="00DC76DD"/>
    <w:rsid w:val="00E36E24"/>
    <w:rsid w:val="00EF6626"/>
    <w:rsid w:val="00F9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BB20A"/>
  <w15:docId w15:val="{201541C8-66A2-43B2-9A97-1BC094A00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9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E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20</Pages>
  <Words>345</Words>
  <Characters>1717</Characters>
  <Application>Microsoft Office Word</Application>
  <DocSecurity>0</DocSecurity>
  <Lines>63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44</cp:revision>
  <dcterms:created xsi:type="dcterms:W3CDTF">2022-01-31T13:57:00Z</dcterms:created>
  <dcterms:modified xsi:type="dcterms:W3CDTF">2022-05-08T20:28:00Z</dcterms:modified>
</cp:coreProperties>
</file>